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2C09" w14:textId="77777777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EC037F3" w14:textId="77777777" w:rsidR="00410CAE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Ciudad y fecha</w:t>
      </w:r>
    </w:p>
    <w:p w14:paraId="2CE8B075" w14:textId="77777777" w:rsid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5B1DF9E" w14:textId="77777777" w:rsidR="00B66789" w:rsidRP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F2F4795" w14:textId="77777777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Señores</w:t>
      </w:r>
    </w:p>
    <w:p w14:paraId="03DA04F6" w14:textId="77777777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 xml:space="preserve">(Nombre y cargo del responsable o del encargado del tratamiento de datos, por ejemplo: </w:t>
      </w:r>
      <w:proofErr w:type="spellStart"/>
      <w:r w:rsidRPr="00B66789">
        <w:rPr>
          <w:rFonts w:ascii="Trebuchet MS" w:hAnsi="Trebuchet MS"/>
          <w:sz w:val="24"/>
          <w:szCs w:val="24"/>
        </w:rPr>
        <w:t>Datacrédito</w:t>
      </w:r>
      <w:proofErr w:type="spellEnd"/>
      <w:r w:rsidRPr="00B66789">
        <w:rPr>
          <w:rFonts w:ascii="Trebuchet MS" w:hAnsi="Trebuchet MS"/>
          <w:sz w:val="24"/>
          <w:szCs w:val="24"/>
        </w:rPr>
        <w:t>)</w:t>
      </w:r>
    </w:p>
    <w:p w14:paraId="0888DEB5" w14:textId="77777777" w:rsid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7FFE1EA" w14:textId="77777777" w:rsid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DFCFF26" w14:textId="05D473B0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Asunto:</w:t>
      </w:r>
    </w:p>
    <w:p w14:paraId="065162C8" w14:textId="2D9B82C0" w:rsidR="00410CAE" w:rsidRPr="00B66789" w:rsidRDefault="00410CAE" w:rsidP="00B66789">
      <w:pPr>
        <w:spacing w:after="0" w:line="240" w:lineRule="auto"/>
        <w:ind w:left="708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Derecho de petición (Si así lo desea, puede citar aquí el artículo 23 de la Constitución Política</w:t>
      </w:r>
      <w:r w:rsidR="00B66789">
        <w:rPr>
          <w:rFonts w:ascii="Trebuchet MS" w:hAnsi="Trebuchet MS"/>
          <w:sz w:val="24"/>
          <w:szCs w:val="24"/>
        </w:rPr>
        <w:t xml:space="preserve"> </w:t>
      </w:r>
      <w:r w:rsidRPr="00B66789">
        <w:rPr>
          <w:rFonts w:ascii="Trebuchet MS" w:hAnsi="Trebuchet MS"/>
          <w:sz w:val="24"/>
          <w:szCs w:val="24"/>
        </w:rPr>
        <w:t>y la Ley 1755 de 2015)</w:t>
      </w:r>
    </w:p>
    <w:p w14:paraId="7B474468" w14:textId="77777777" w:rsidR="00410CAE" w:rsidRPr="00B66789" w:rsidRDefault="00410CAE" w:rsidP="00B66789">
      <w:pPr>
        <w:spacing w:after="0" w:line="240" w:lineRule="auto"/>
        <w:ind w:firstLine="708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Solicitud de rectificación de información errónea o inexacta</w:t>
      </w:r>
    </w:p>
    <w:p w14:paraId="3FA2390D" w14:textId="77777777" w:rsid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5FA5CA9" w14:textId="77777777" w:rsid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8183AFF" w14:textId="41F3C390" w:rsidR="00410CAE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Respetados señores:</w:t>
      </w:r>
    </w:p>
    <w:p w14:paraId="62F66637" w14:textId="77777777" w:rsidR="00B66789" w:rsidRP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BFEED85" w14:textId="34E5FEDA" w:rsidR="00410CAE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Con fundamento en el artículo 23 de la Constitución Política y en la Ley 1755 de 2015 (Por medio de la cual se regula el derecho fundamental de petición), por errores o inconsistencias, de manera atenta y comedida les solicito (actualizar, rectificar o suprimir el dato o la información) que sobre mi persona aparece (o apareció) registrada en su (nombre de la entidad pública o empresa privada en la que reposa el o los datos) y que hace referencia a_______________. La información a que se alude no corresponde con la verdad y sí está causando un grave perjuicio a mis derechos constitucionales fundamentales a la intimidad personal y familiar, a la honra y al buen nombre.</w:t>
      </w:r>
    </w:p>
    <w:p w14:paraId="612B201A" w14:textId="77777777" w:rsidR="00B66789" w:rsidRP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DEAD16B" w14:textId="77777777" w:rsidR="00410CAE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Esta petición la efectúo con fundamento en los siguientes:</w:t>
      </w:r>
    </w:p>
    <w:p w14:paraId="702E0C3B" w14:textId="77777777" w:rsidR="00B66789" w:rsidRP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470E85C" w14:textId="77777777" w:rsidR="00410CAE" w:rsidRDefault="00410CAE" w:rsidP="00B66789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b/>
          <w:bCs/>
          <w:sz w:val="24"/>
          <w:szCs w:val="24"/>
        </w:rPr>
        <w:t>HECHOS</w:t>
      </w:r>
      <w:r w:rsidRPr="00B66789">
        <w:rPr>
          <w:rFonts w:ascii="Trebuchet MS" w:hAnsi="Trebuchet MS"/>
          <w:sz w:val="24"/>
          <w:szCs w:val="24"/>
        </w:rPr>
        <w:t>:</w:t>
      </w:r>
    </w:p>
    <w:p w14:paraId="307B06E0" w14:textId="77777777" w:rsidR="00B66789" w:rsidRPr="00B66789" w:rsidRDefault="00B66789" w:rsidP="00B66789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p w14:paraId="5A8F003D" w14:textId="31981717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(Recuerde que la solicitud debe ser clara, respetuosa y tener una razón de ser):</w:t>
      </w:r>
    </w:p>
    <w:p w14:paraId="5F6F9D09" w14:textId="34FDC3DA" w:rsidR="00410CAE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6243CE79" w14:textId="77777777" w:rsidR="00B66789" w:rsidRP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7E8495F" w14:textId="77777777" w:rsidR="00410CAE" w:rsidRDefault="00410CAE" w:rsidP="00B66789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B66789">
        <w:rPr>
          <w:rFonts w:ascii="Trebuchet MS" w:hAnsi="Trebuchet MS"/>
          <w:b/>
          <w:bCs/>
          <w:sz w:val="24"/>
          <w:szCs w:val="24"/>
        </w:rPr>
        <w:t>PRETENSIONES:</w:t>
      </w:r>
    </w:p>
    <w:p w14:paraId="3983EB10" w14:textId="77777777" w:rsidR="00B66789" w:rsidRPr="00B66789" w:rsidRDefault="00B66789" w:rsidP="00B66789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731FA181" w14:textId="11A26495" w:rsidR="00410CAE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Solicito que de manera inmediata la (entidad pública o empresa privada) (actualice, rectifique o suprima—según sea el caso—) la información.</w:t>
      </w:r>
    </w:p>
    <w:p w14:paraId="7A954F01" w14:textId="77777777" w:rsidR="00B66789" w:rsidRP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13F4D3D" w14:textId="4AB47412" w:rsidR="00410CAE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El presente derecho de petición se eleva como requisito previo para proceder a interponer el mecanismo</w:t>
      </w:r>
      <w:r w:rsidR="00B66789">
        <w:rPr>
          <w:rFonts w:ascii="Trebuchet MS" w:hAnsi="Trebuchet MS"/>
          <w:sz w:val="24"/>
          <w:szCs w:val="24"/>
        </w:rPr>
        <w:t xml:space="preserve"> </w:t>
      </w:r>
      <w:r w:rsidRPr="00B66789">
        <w:rPr>
          <w:rFonts w:ascii="Trebuchet MS" w:hAnsi="Trebuchet MS"/>
          <w:sz w:val="24"/>
          <w:szCs w:val="24"/>
        </w:rPr>
        <w:t>constitucional de la tutela si no se procede en el término de la distancia a (actualizar, rectificar o suprimir) la información, en los mismos términos en que fue emitida.</w:t>
      </w:r>
    </w:p>
    <w:p w14:paraId="2DEF326B" w14:textId="77777777" w:rsidR="00B66789" w:rsidRP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DAC9F4C" w14:textId="7836BD50" w:rsidR="00410CAE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Recibo correspondencia y notificaciones en (dirección y teléfono del peticionario. Recuerde que también puede dar el correo electrónico):</w:t>
      </w:r>
    </w:p>
    <w:p w14:paraId="14810554" w14:textId="77777777" w:rsidR="00B66789" w:rsidRP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ECA8928" w14:textId="77777777" w:rsid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267EB9E" w14:textId="07D5C3F0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Atentamente,</w:t>
      </w:r>
    </w:p>
    <w:p w14:paraId="48CCF8F2" w14:textId="77777777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1454042" w14:textId="77777777" w:rsidR="00B66789" w:rsidRDefault="00B66789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627D090" w14:textId="50C1AE36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______________________________________</w:t>
      </w:r>
    </w:p>
    <w:p w14:paraId="6078FD8D" w14:textId="77777777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6789">
        <w:rPr>
          <w:rFonts w:ascii="Trebuchet MS" w:hAnsi="Trebuchet MS"/>
          <w:sz w:val="24"/>
          <w:szCs w:val="24"/>
        </w:rPr>
        <w:t>Nombres y apellidos</w:t>
      </w:r>
    </w:p>
    <w:p w14:paraId="1CA3F0E0" w14:textId="77777777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  <w:r w:rsidRPr="00B66789">
        <w:rPr>
          <w:rFonts w:ascii="Trebuchet MS" w:hAnsi="Trebuchet MS"/>
          <w:sz w:val="24"/>
          <w:szCs w:val="24"/>
          <w:lang w:val="en-US"/>
        </w:rPr>
        <w:t xml:space="preserve">Cédula de </w:t>
      </w:r>
      <w:proofErr w:type="spellStart"/>
      <w:r w:rsidRPr="00B66789">
        <w:rPr>
          <w:rFonts w:ascii="Trebuchet MS" w:hAnsi="Trebuchet MS"/>
          <w:sz w:val="24"/>
          <w:szCs w:val="24"/>
          <w:lang w:val="en-US"/>
        </w:rPr>
        <w:t>ciudadanía</w:t>
      </w:r>
      <w:proofErr w:type="spellEnd"/>
    </w:p>
    <w:p w14:paraId="585C955E" w14:textId="77777777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</w:p>
    <w:p w14:paraId="72DB28BD" w14:textId="77777777" w:rsidR="00410CAE" w:rsidRPr="00B66789" w:rsidRDefault="00410CAE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</w:p>
    <w:p w14:paraId="187CDE62" w14:textId="77777777" w:rsidR="00BD4FA0" w:rsidRPr="00B66789" w:rsidRDefault="00BD4FA0" w:rsidP="00B6678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sectPr w:rsidR="00BD4FA0" w:rsidRPr="00B667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AE"/>
    <w:rsid w:val="00205B2D"/>
    <w:rsid w:val="003C5723"/>
    <w:rsid w:val="00410CAE"/>
    <w:rsid w:val="00512189"/>
    <w:rsid w:val="007F7EED"/>
    <w:rsid w:val="00B66789"/>
    <w:rsid w:val="00BD4FA0"/>
    <w:rsid w:val="00E1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E3B9"/>
  <w15:chartTrackingRefBased/>
  <w15:docId w15:val="{A3A7B3CF-5F3B-4E38-80AF-EBF00510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0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0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0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0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0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0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0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0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0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0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0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0C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0C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0C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0C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0C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0C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0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0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0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0C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0C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0C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0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0C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0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 Alvarez Buitrago</dc:creator>
  <cp:keywords/>
  <dc:description/>
  <cp:lastModifiedBy>DEFENSORIA DEL PUEBLO</cp:lastModifiedBy>
  <cp:revision>2</cp:revision>
  <dcterms:created xsi:type="dcterms:W3CDTF">2025-10-17T19:44:00Z</dcterms:created>
  <dcterms:modified xsi:type="dcterms:W3CDTF">2025-10-17T19:44:00Z</dcterms:modified>
</cp:coreProperties>
</file>